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  <w:gridCol w:w="3522"/>
        <w:gridCol w:w="4490"/>
      </w:tblGrid>
      <w:tr w:rsidR="00DC7242" w:rsidTr="00DC7242">
        <w:tc>
          <w:tcPr>
            <w:tcW w:w="1276" w:type="dxa"/>
          </w:tcPr>
          <w:p w:rsidR="00DC7242" w:rsidRPr="00DC7242" w:rsidRDefault="00DC72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522" w:type="dxa"/>
          </w:tcPr>
          <w:p w:rsidR="00DC7242" w:rsidRPr="00DC7242" w:rsidRDefault="00DC72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ФИО учителя</w:t>
            </w:r>
          </w:p>
        </w:tc>
        <w:tc>
          <w:tcPr>
            <w:tcW w:w="4490" w:type="dxa"/>
          </w:tcPr>
          <w:p w:rsidR="00DC7242" w:rsidRPr="00DC7242" w:rsidRDefault="00DC7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4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DC7242" w:rsidTr="00E307DF">
        <w:tc>
          <w:tcPr>
            <w:tcW w:w="1276" w:type="dxa"/>
          </w:tcPr>
          <w:p w:rsidR="00DC7242" w:rsidRPr="00DC7242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522" w:type="dxa"/>
          </w:tcPr>
          <w:p w:rsidR="00DC7242" w:rsidRPr="00EB619B" w:rsidRDefault="00DC7242" w:rsidP="00DC72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упалиева</w:t>
            </w:r>
            <w:proofErr w:type="spellEnd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А.К.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4" w:anchor="compose?to=supalieva.aida%40yandex.ru" w:history="1">
              <w:r w:rsidR="00DC7242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supalieva.aida@yandex.ru</w:t>
              </w:r>
            </w:hyperlink>
          </w:p>
        </w:tc>
      </w:tr>
      <w:tr w:rsidR="00DC7242" w:rsidTr="00E307DF">
        <w:tc>
          <w:tcPr>
            <w:tcW w:w="1276" w:type="dxa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522" w:type="dxa"/>
          </w:tcPr>
          <w:p w:rsidR="00DC7242" w:rsidRPr="00EB619B" w:rsidRDefault="00DC7242" w:rsidP="00DC72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Падерина</w:t>
            </w:r>
            <w:proofErr w:type="spellEnd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А.П.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hyperlink r:id="rId5" w:anchor="compose?to=fomanast%40yandex.ru" w:history="1">
              <w:r w:rsidR="00DC7242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fomanast@yandex.ru</w:t>
              </w:r>
            </w:hyperlink>
          </w:p>
        </w:tc>
      </w:tr>
      <w:tr w:rsidR="00DC7242" w:rsidTr="0075597F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522" w:type="dxa"/>
            <w:shd w:val="clear" w:color="auto" w:fill="FFFFFF" w:themeFill="background1"/>
          </w:tcPr>
          <w:p w:rsidR="00DC7242" w:rsidRPr="00EB619B" w:rsidRDefault="00DC7242" w:rsidP="00DC72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Ольховикова</w:t>
            </w:r>
            <w:proofErr w:type="spellEnd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6" w:history="1"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elena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_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vl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@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list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proofErr w:type="spellStart"/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ru</w:t>
              </w:r>
              <w:proofErr w:type="spellEnd"/>
            </w:hyperlink>
          </w:p>
        </w:tc>
      </w:tr>
      <w:tr w:rsidR="00DC7242" w:rsidTr="0075597F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522" w:type="dxa"/>
            <w:shd w:val="clear" w:color="auto" w:fill="FFFFFF" w:themeFill="background1"/>
          </w:tcPr>
          <w:p w:rsidR="00DC7242" w:rsidRPr="00EB619B" w:rsidRDefault="00DC7242" w:rsidP="00DC72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Шмакова О.В.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7" w:history="1"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olgaviktorovna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2705@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mail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proofErr w:type="spellStart"/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ru</w:t>
              </w:r>
              <w:proofErr w:type="spellEnd"/>
            </w:hyperlink>
          </w:p>
        </w:tc>
      </w:tr>
      <w:tr w:rsidR="00DC7242" w:rsidTr="00FF46FA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522" w:type="dxa"/>
            <w:shd w:val="clear" w:color="auto" w:fill="FFFFFF" w:themeFill="background1"/>
          </w:tcPr>
          <w:p w:rsidR="00DC7242" w:rsidRPr="00473085" w:rsidRDefault="00DC7242" w:rsidP="00DC72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308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EEEEEE"/>
              </w:rPr>
              <w:t>Сучилина И.В.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DC7242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proofErr w:type="spellStart"/>
            <w:r w:rsidRPr="00E307DF">
              <w:rPr>
                <w:rStyle w:val="b-message-headname"/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EEEEEE"/>
                <w:lang w:val="en-US"/>
              </w:rPr>
              <w:t>i</w:t>
            </w:r>
            <w:hyperlink r:id="rId8" w:history="1">
              <w:r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rina</w:t>
              </w:r>
              <w:proofErr w:type="spellEnd"/>
              <w:r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r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suchilina</w:t>
              </w:r>
              <w:r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.70@</w:t>
              </w:r>
              <w:r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mail</w:t>
              </w:r>
              <w:r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proofErr w:type="spellStart"/>
              <w:r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ru</w:t>
              </w:r>
              <w:proofErr w:type="spellEnd"/>
            </w:hyperlink>
          </w:p>
        </w:tc>
      </w:tr>
      <w:tr w:rsidR="00DC7242" w:rsidTr="00FF46FA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522" w:type="dxa"/>
            <w:shd w:val="clear" w:color="auto" w:fill="FFFFFF" w:themeFill="background1"/>
          </w:tcPr>
          <w:p w:rsidR="00DC7242" w:rsidRPr="00EB619B" w:rsidRDefault="00DC7242" w:rsidP="00DC72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Савкин М.С.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9" w:history="1"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savkinmaksim90@mail.ru</w:t>
              </w:r>
            </w:hyperlink>
          </w:p>
        </w:tc>
      </w:tr>
      <w:tr w:rsidR="00DC7242" w:rsidTr="00033CBF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522" w:type="dxa"/>
            <w:shd w:val="clear" w:color="auto" w:fill="FFFFFF" w:themeFill="background1"/>
          </w:tcPr>
          <w:p w:rsidR="00DC7242" w:rsidRPr="00EB619B" w:rsidRDefault="00DC7242" w:rsidP="00DC72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Колесова А.В.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hyperlink r:id="rId10" w:history="1"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anna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6480@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rambler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proofErr w:type="spellStart"/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ru</w:t>
              </w:r>
              <w:proofErr w:type="spellEnd"/>
            </w:hyperlink>
          </w:p>
        </w:tc>
      </w:tr>
      <w:tr w:rsidR="00DC7242" w:rsidTr="00E307DF">
        <w:tc>
          <w:tcPr>
            <w:tcW w:w="1276" w:type="dxa"/>
            <w:shd w:val="clear" w:color="auto" w:fill="FFFFFF" w:themeFill="background1"/>
          </w:tcPr>
          <w:p w:rsidR="00DC7242" w:rsidRPr="00473085" w:rsidRDefault="00DC7242" w:rsidP="00DC7242">
            <w:pPr>
              <w:jc w:val="center"/>
              <w:rPr>
                <w:rStyle w:val="b-message-headcontactcomma"/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>
              <w:rPr>
                <w:rStyle w:val="b-message-headcontactcomma"/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8</w:t>
            </w:r>
          </w:p>
        </w:tc>
        <w:tc>
          <w:tcPr>
            <w:tcW w:w="3522" w:type="dxa"/>
          </w:tcPr>
          <w:p w:rsidR="00DC7242" w:rsidRPr="00473085" w:rsidRDefault="00DC7242" w:rsidP="00DC724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Кобелева К.С.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11" w:anchor="compose?to=cristinakobeleva%40yandex.ru" w:history="1">
              <w:r w:rsidR="00DC7242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cristinakobeleva@yandex.ru</w:t>
              </w:r>
            </w:hyperlink>
          </w:p>
        </w:tc>
      </w:tr>
      <w:tr w:rsidR="00DC7242" w:rsidTr="00E307DF">
        <w:tc>
          <w:tcPr>
            <w:tcW w:w="1276" w:type="dxa"/>
            <w:shd w:val="clear" w:color="auto" w:fill="FFFFFF" w:themeFill="background1"/>
          </w:tcPr>
          <w:p w:rsidR="00DC7242" w:rsidRPr="00473085" w:rsidRDefault="00DC7242" w:rsidP="00DC724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EEEEE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EEEEEE"/>
              </w:rPr>
              <w:t>9</w:t>
            </w:r>
          </w:p>
        </w:tc>
        <w:tc>
          <w:tcPr>
            <w:tcW w:w="3522" w:type="dxa"/>
          </w:tcPr>
          <w:p w:rsidR="00DC7242" w:rsidRPr="00EB619B" w:rsidRDefault="00DC7242" w:rsidP="00DC72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Н.К.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12" w:anchor="compose?to=nadezhda.a27%40mail.ru" w:history="1">
              <w:r w:rsidR="00DC7242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nadezhda.a27@mail.ru</w:t>
              </w:r>
            </w:hyperlink>
          </w:p>
        </w:tc>
      </w:tr>
      <w:tr w:rsidR="00DC7242" w:rsidTr="00E307DF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522" w:type="dxa"/>
          </w:tcPr>
          <w:p w:rsidR="00DC7242" w:rsidRPr="00EB619B" w:rsidRDefault="00DC7242" w:rsidP="00DC72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13" w:anchor="compose?to=alekseeva.nadeschda%40yandex.ru" w:history="1">
              <w:r w:rsidR="00DC7242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alekseeva.nadeschda@yandex.ru</w:t>
              </w:r>
            </w:hyperlink>
          </w:p>
        </w:tc>
      </w:tr>
      <w:tr w:rsidR="00DC7242" w:rsidTr="00E307DF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522" w:type="dxa"/>
          </w:tcPr>
          <w:p w:rsidR="00DC7242" w:rsidRPr="00EB619B" w:rsidRDefault="00DC7242" w:rsidP="00DC72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Бахметьева Н.В.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14" w:anchor="compose?to=nanasha1609%40mail.ru" w:history="1">
              <w:r w:rsidR="00DC7242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nanasha1609@mail.ru</w:t>
              </w:r>
            </w:hyperlink>
          </w:p>
        </w:tc>
      </w:tr>
      <w:tr w:rsidR="00DC7242" w:rsidTr="00E307DF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522" w:type="dxa"/>
          </w:tcPr>
          <w:p w:rsidR="00DC7242" w:rsidRPr="00EB619B" w:rsidRDefault="00DC7242" w:rsidP="00DC72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C7CDC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15" w:anchor="compose?to=juliagerte%40mail.ru" w:history="1">
              <w:r w:rsidR="00DC7242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juliagerte@mail.ru</w:t>
              </w:r>
            </w:hyperlink>
          </w:p>
        </w:tc>
      </w:tr>
      <w:tr w:rsidR="00DC7242" w:rsidTr="00E307DF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522" w:type="dxa"/>
          </w:tcPr>
          <w:p w:rsidR="00DC7242" w:rsidRPr="00EB619B" w:rsidRDefault="00DC7242" w:rsidP="00DC72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А.М.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16" w:anchor="compose?to=alexandra-14021989%40mail.ru" w:history="1">
              <w:r w:rsidR="00DC7242" w:rsidRPr="00E307DF">
                <w:rPr>
                  <w:rFonts w:ascii="Times New Roman" w:eastAsia="Times New Roman" w:hAnsi="Times New Roman" w:cs="Times New Roman"/>
                  <w:color w:val="2E74B5" w:themeColor="accent1" w:themeShade="BF"/>
                  <w:sz w:val="28"/>
                  <w:szCs w:val="28"/>
                  <w:lang w:eastAsia="ru-RU"/>
                </w:rPr>
                <w:t>alexandra-14021989@mail.ru</w:t>
              </w:r>
            </w:hyperlink>
          </w:p>
        </w:tc>
      </w:tr>
      <w:tr w:rsidR="00DC7242" w:rsidTr="00E307DF">
        <w:tc>
          <w:tcPr>
            <w:tcW w:w="1276" w:type="dxa"/>
            <w:shd w:val="clear" w:color="auto" w:fill="FFFFFF" w:themeFill="background1"/>
          </w:tcPr>
          <w:p w:rsidR="00DC7242" w:rsidRPr="00EB619B" w:rsidRDefault="00DC7242" w:rsidP="00DC7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522" w:type="dxa"/>
          </w:tcPr>
          <w:p w:rsidR="00DC7242" w:rsidRPr="00EB619B" w:rsidRDefault="00DC7242" w:rsidP="00DC72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Петрянина А.В.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hyperlink r:id="rId17" w:tooltip="anna2010.petryanina@yandex.ru" w:history="1">
              <w:r w:rsidR="00401F2E" w:rsidRPr="00E307DF">
                <w:rPr>
                  <w:rFonts w:ascii="Times New Roman" w:hAnsi="Times New Roman" w:cs="Times New Roman"/>
                  <w:b/>
                  <w:bCs/>
                  <w:color w:val="2E74B5" w:themeColor="accent1" w:themeShade="BF"/>
                  <w:sz w:val="28"/>
                  <w:szCs w:val="28"/>
                  <w:bdr w:val="none" w:sz="0" w:space="0" w:color="auto" w:frame="1"/>
                  <w:shd w:val="clear" w:color="auto" w:fill="F4F8FE"/>
                </w:rPr>
                <w:t>anna2010.petryanina@yandex.ru</w:t>
              </w:r>
            </w:hyperlink>
          </w:p>
        </w:tc>
      </w:tr>
      <w:tr w:rsidR="00DC7242" w:rsidTr="00DC7242">
        <w:tc>
          <w:tcPr>
            <w:tcW w:w="1276" w:type="dxa"/>
            <w:shd w:val="clear" w:color="auto" w:fill="FFFFFF" w:themeFill="background1"/>
          </w:tcPr>
          <w:p w:rsidR="00DC7242" w:rsidRPr="002C7CDC" w:rsidRDefault="00DC7242" w:rsidP="00DC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2" w:type="dxa"/>
            <w:shd w:val="clear" w:color="auto" w:fill="FFFFFF" w:themeFill="background1"/>
          </w:tcPr>
          <w:p w:rsidR="00DC7242" w:rsidRPr="00EB619B" w:rsidRDefault="00DC7242" w:rsidP="00DC72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Гурьева Н.И.</w:t>
            </w:r>
          </w:p>
        </w:tc>
        <w:tc>
          <w:tcPr>
            <w:tcW w:w="4490" w:type="dxa"/>
            <w:shd w:val="clear" w:color="auto" w:fill="FFFFFF" w:themeFill="background1"/>
          </w:tcPr>
          <w:p w:rsidR="00DC7242" w:rsidRPr="00E307DF" w:rsidRDefault="003E056D" w:rsidP="00DC724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18" w:history="1"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nadia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guriewa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@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yandex</w:t>
              </w:r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proofErr w:type="spellStart"/>
              <w:r w:rsidR="00DC7242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ru</w:t>
              </w:r>
              <w:proofErr w:type="spellEnd"/>
            </w:hyperlink>
          </w:p>
        </w:tc>
      </w:tr>
      <w:tr w:rsidR="00E11E9B" w:rsidTr="00DC7242">
        <w:tc>
          <w:tcPr>
            <w:tcW w:w="1276" w:type="dxa"/>
            <w:shd w:val="clear" w:color="auto" w:fill="FFFFFF" w:themeFill="background1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Викулова Л.А.</w:t>
            </w:r>
          </w:p>
        </w:tc>
        <w:bookmarkStart w:id="0" w:name="_GoBack"/>
        <w:bookmarkEnd w:id="0"/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"mailto:sarshkola38@yandex.ru" </w:instrText>
            </w:r>
            <w:r>
              <w:fldChar w:fldCharType="separate"/>
            </w:r>
            <w:r w:rsidR="00E11E9B" w:rsidRPr="00E307DF">
              <w:rPr>
                <w:rStyle w:val="a3"/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sarshkola38@yandex.ru</w:t>
            </w:r>
            <w:r>
              <w:rPr>
                <w:rStyle w:val="a3"/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fldChar w:fldCharType="end"/>
            </w:r>
            <w:r w:rsidR="00E11E9B" w:rsidRPr="00E307D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</w:tr>
      <w:tr w:rsidR="00E11E9B" w:rsidTr="00767723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Дмитриева О.П.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19" w:history="1"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olya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_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dmitrieva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_1969@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mail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proofErr w:type="spellStart"/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ru</w:t>
              </w:r>
              <w:proofErr w:type="spellEnd"/>
            </w:hyperlink>
          </w:p>
        </w:tc>
      </w:tr>
      <w:tr w:rsidR="00E11E9B" w:rsidTr="00E307DF">
        <w:tc>
          <w:tcPr>
            <w:tcW w:w="1276" w:type="dxa"/>
          </w:tcPr>
          <w:p w:rsidR="00E11E9B" w:rsidRPr="002C7CDC" w:rsidRDefault="00E11E9B" w:rsidP="00E11E9B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22" w:type="dxa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Дадауова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Д.Т.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20" w:anchor="compose?to=dinara.dadauova%40yandex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dinara.dadauova@yandex.ru</w:t>
              </w:r>
            </w:hyperlink>
          </w:p>
        </w:tc>
      </w:tr>
      <w:tr w:rsidR="00E11E9B" w:rsidTr="00E307DF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22" w:type="dxa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21" w:history="1"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aliciaeg@mail.ru</w:t>
              </w:r>
            </w:hyperlink>
          </w:p>
        </w:tc>
      </w:tr>
      <w:tr w:rsidR="00E11E9B" w:rsidTr="00E307DF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2" w:type="dxa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22" w:history="1">
              <w:r w:rsidR="002C4083" w:rsidRPr="00DE1167">
                <w:rPr>
                  <w:rStyle w:val="a3"/>
                  <w:rFonts w:ascii="Arial" w:hAnsi="Arial" w:cs="Arial"/>
                  <w:sz w:val="30"/>
                  <w:szCs w:val="30"/>
                  <w:shd w:val="clear" w:color="auto" w:fill="FFFFFF"/>
                </w:rPr>
                <w:t>L-guravlyeva@yandex.ru</w:t>
              </w:r>
            </w:hyperlink>
            <w:r w:rsidR="002C4083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E11E9B" w:rsidTr="00E307DF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2" w:type="dxa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Забалуева Н.А.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23" w:anchor="compose?to=natalyazabalueva%40yandex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natalyazabalueva@yandex.ru</w:t>
              </w:r>
            </w:hyperlink>
          </w:p>
        </w:tc>
      </w:tr>
      <w:tr w:rsidR="00E11E9B" w:rsidTr="00412AB6">
        <w:tc>
          <w:tcPr>
            <w:tcW w:w="1276" w:type="dxa"/>
          </w:tcPr>
          <w:p w:rsidR="00E11E9B" w:rsidRPr="002C7CDC" w:rsidRDefault="00E11E9B" w:rsidP="00E11E9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Каргина Е.К.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24" w:history="1"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kargina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_68@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mail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proofErr w:type="spellStart"/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ru</w:t>
              </w:r>
              <w:proofErr w:type="spellEnd"/>
            </w:hyperlink>
          </w:p>
        </w:tc>
      </w:tr>
      <w:tr w:rsidR="00E11E9B" w:rsidTr="00E307DF">
        <w:tc>
          <w:tcPr>
            <w:tcW w:w="1276" w:type="dxa"/>
          </w:tcPr>
          <w:p w:rsidR="00E11E9B" w:rsidRPr="002C7CDC" w:rsidRDefault="00E11E9B" w:rsidP="00E11E9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22" w:type="dxa"/>
          </w:tcPr>
          <w:p w:rsidR="00E11E9B" w:rsidRPr="00473085" w:rsidRDefault="00E11E9B" w:rsidP="00E11E9B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7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25" w:anchor="compose?to=karpynina.el%40mail.ru" w:history="1">
              <w:r w:rsidR="00E11E9B" w:rsidRPr="00E307DF">
                <w:rPr>
                  <w:rFonts w:ascii="Times New Roman" w:eastAsia="Times New Roman" w:hAnsi="Times New Roman" w:cs="Times New Roman"/>
                  <w:color w:val="2E74B5" w:themeColor="accent1" w:themeShade="BF"/>
                  <w:sz w:val="28"/>
                  <w:szCs w:val="28"/>
                  <w:lang w:eastAsia="ru-RU"/>
                </w:rPr>
                <w:t>karpynina.el@mail.ru</w:t>
              </w:r>
            </w:hyperlink>
          </w:p>
        </w:tc>
      </w:tr>
      <w:tr w:rsidR="00E11E9B" w:rsidRPr="00473085" w:rsidTr="002C2483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В.Н.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26" w:anchor="compose?to=vera.saratov%40yandex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vera.saratov@yandex.ru</w:t>
              </w:r>
            </w:hyperlink>
          </w:p>
        </w:tc>
      </w:tr>
      <w:tr w:rsidR="00E11E9B" w:rsidTr="00E313B0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Кондауров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27" w:history="1"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kawdv@mail.ru</w:t>
              </w:r>
            </w:hyperlink>
          </w:p>
        </w:tc>
      </w:tr>
      <w:tr w:rsidR="00E11E9B" w:rsidTr="00E313B0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Копылова С.М.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  <w:lang w:val="en-US"/>
              </w:rPr>
            </w:pPr>
            <w:hyperlink r:id="rId28" w:history="1"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  <w:lang w:val="en-US"/>
                </w:rPr>
                <w:t>lana150965@yandex.ru</w:t>
              </w:r>
            </w:hyperlink>
            <w:r w:rsidR="00E11E9B" w:rsidRPr="00E307D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E11E9B" w:rsidTr="00E307DF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22" w:type="dxa"/>
          </w:tcPr>
          <w:p w:rsidR="00E11E9B" w:rsidRPr="00473085" w:rsidRDefault="00E11E9B" w:rsidP="00E11E9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Кравцова Н.А.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29" w:anchor="compose?to=nataliakravtsova78%40mail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nataliakravtsova78@mail.ru</w:t>
              </w:r>
            </w:hyperlink>
          </w:p>
        </w:tc>
      </w:tr>
      <w:tr w:rsidR="00E11E9B" w:rsidTr="00E353BB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Крупина И.К.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30" w:history="1"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makirina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76@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mail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proofErr w:type="spellStart"/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ru</w:t>
              </w:r>
              <w:proofErr w:type="spellEnd"/>
            </w:hyperlink>
          </w:p>
        </w:tc>
      </w:tr>
      <w:tr w:rsidR="00E11E9B" w:rsidTr="00E307DF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22" w:type="dxa"/>
          </w:tcPr>
          <w:p w:rsidR="00E11E9B" w:rsidRPr="00473085" w:rsidRDefault="00E11E9B" w:rsidP="00E11E9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Круглова Ю.Н.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31" w:anchor="compose?to=yuliya.kruglova.84%40mail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yuliya.kruglova.84@mail.ru</w:t>
              </w:r>
            </w:hyperlink>
          </w:p>
        </w:tc>
      </w:tr>
      <w:tr w:rsidR="00E11E9B" w:rsidTr="00412AB6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В.Н.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32" w:anchor="compose?to=vera.saratov%40yandex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vera.saratov@yandex.ru</w:t>
              </w:r>
            </w:hyperlink>
          </w:p>
        </w:tc>
      </w:tr>
      <w:tr w:rsidR="00E11E9B" w:rsidTr="00760910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Малинова</w:t>
            </w:r>
            <w:proofErr w:type="spellEnd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33" w:history="1"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malinovalarisa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@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yandex</w:t>
              </w:r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</w:rPr>
                <w:t>.</w:t>
              </w:r>
              <w:proofErr w:type="spellStart"/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EEEEEE"/>
                  <w:lang w:val="en-US"/>
                </w:rPr>
                <w:t>ru</w:t>
              </w:r>
              <w:proofErr w:type="spellEnd"/>
            </w:hyperlink>
            <w:r w:rsidR="00E11E9B" w:rsidRPr="00E307DF">
              <w:rPr>
                <w:rStyle w:val="b-message-headcontactcomma"/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EEEEEE"/>
              </w:rPr>
              <w:t>,</w:t>
            </w:r>
          </w:p>
        </w:tc>
      </w:tr>
      <w:tr w:rsidR="00E11E9B" w:rsidTr="00760910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401F2E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Н.Ю.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hyperlink r:id="rId34" w:anchor="compose?to=nnns2007%40yandex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nnns2007@yandex.ru</w:t>
              </w:r>
            </w:hyperlink>
          </w:p>
        </w:tc>
      </w:tr>
      <w:tr w:rsidR="00E11E9B" w:rsidTr="00760910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hyperlink r:id="rId35" w:tgtFrame="_blank" w:tooltip="aleksandrovna-67@inbox.ru" w:history="1">
              <w:r w:rsidR="00E11E9B" w:rsidRPr="00E307DF">
                <w:rPr>
                  <w:rFonts w:ascii="Times New Roman" w:hAnsi="Times New Roman" w:cs="Times New Roman"/>
                  <w:b/>
                  <w:bCs/>
                  <w:color w:val="2E74B5" w:themeColor="accent1" w:themeShade="BF"/>
                  <w:sz w:val="28"/>
                  <w:szCs w:val="28"/>
                  <w:bdr w:val="none" w:sz="0" w:space="0" w:color="auto" w:frame="1"/>
                  <w:shd w:val="clear" w:color="auto" w:fill="F4F8FE"/>
                </w:rPr>
                <w:t>aleksandrovna-67@inbox.ru</w:t>
              </w:r>
            </w:hyperlink>
          </w:p>
        </w:tc>
      </w:tr>
      <w:tr w:rsidR="00E11E9B" w:rsidTr="00760910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Поспелова М.Н.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shd w:val="clear" w:color="auto" w:fill="F4F8FE"/>
              </w:rPr>
            </w:pPr>
            <w:hyperlink r:id="rId36" w:history="1">
              <w:r w:rsidR="00E307DF" w:rsidRPr="00E307DF">
                <w:rPr>
                  <w:rStyle w:val="a3"/>
                  <w:rFonts w:ascii="Times New Roman" w:hAnsi="Times New Roman" w:cs="Times New Roman"/>
                  <w:bCs/>
                  <w:color w:val="2E74B5" w:themeColor="accent1" w:themeShade="BF"/>
                  <w:sz w:val="28"/>
                  <w:szCs w:val="28"/>
                  <w:shd w:val="clear" w:color="auto" w:fill="F4F8FE"/>
                </w:rPr>
                <w:t>vesnushkioz@mail.ru</w:t>
              </w:r>
            </w:hyperlink>
            <w:r w:rsidR="00E307DF" w:rsidRPr="00E307DF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shd w:val="clear" w:color="auto" w:fill="F4F8FE"/>
              </w:rPr>
              <w:t xml:space="preserve"> </w:t>
            </w:r>
          </w:p>
        </w:tc>
      </w:tr>
      <w:tr w:rsidR="00E11E9B" w:rsidTr="00760910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Пяток М.Я.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hyperlink r:id="rId37" w:anchor="compose?to=sosh39%40mail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sosh39@mail.ru</w:t>
              </w:r>
            </w:hyperlink>
          </w:p>
        </w:tc>
      </w:tr>
      <w:tr w:rsidR="00E11E9B" w:rsidTr="00E307DF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22" w:type="dxa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Силенков М.В.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38" w:anchor="compose?to=msilenkovvv%40mail.ru" w:history="1">
              <w:r w:rsidR="00E11E9B" w:rsidRPr="00E307DF">
                <w:rPr>
                  <w:rFonts w:ascii="Times New Roman" w:eastAsia="Times New Roman" w:hAnsi="Times New Roman" w:cs="Times New Roman"/>
                  <w:color w:val="2E74B5" w:themeColor="accent1" w:themeShade="BF"/>
                  <w:sz w:val="28"/>
                  <w:szCs w:val="28"/>
                  <w:lang w:eastAsia="ru-RU"/>
                </w:rPr>
                <w:t>msilenkovvv@mail.ru</w:t>
              </w:r>
            </w:hyperlink>
          </w:p>
        </w:tc>
      </w:tr>
      <w:tr w:rsidR="00E11E9B" w:rsidTr="00E307DF">
        <w:tc>
          <w:tcPr>
            <w:tcW w:w="1276" w:type="dxa"/>
          </w:tcPr>
          <w:p w:rsidR="00E11E9B" w:rsidRPr="002C7CDC" w:rsidRDefault="00E11E9B" w:rsidP="00E1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22" w:type="dxa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C7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Снаткина</w:t>
            </w:r>
            <w:proofErr w:type="spellEnd"/>
            <w:r w:rsidRPr="002C7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39" w:anchor="compose?to=vip.snatkina58%40mail.ru" w:history="1">
              <w:r w:rsidR="00E11E9B" w:rsidRPr="00E307DF">
                <w:rPr>
                  <w:rFonts w:ascii="Times New Roman" w:eastAsia="Times New Roman" w:hAnsi="Times New Roman" w:cs="Times New Roman"/>
                  <w:color w:val="2E74B5" w:themeColor="accent1" w:themeShade="BF"/>
                  <w:sz w:val="28"/>
                  <w:szCs w:val="28"/>
                  <w:lang w:eastAsia="ru-RU"/>
                </w:rPr>
                <w:t>vip.snatkina58@mail.ru</w:t>
              </w:r>
            </w:hyperlink>
          </w:p>
        </w:tc>
      </w:tr>
      <w:tr w:rsidR="00E11E9B" w:rsidTr="00E307DF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3522" w:type="dxa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CDC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40" w:anchor="compose?to=kseniay.74%40mail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kseniay.74@mail.ru</w:t>
              </w:r>
            </w:hyperlink>
          </w:p>
        </w:tc>
      </w:tr>
      <w:tr w:rsidR="00E11E9B" w:rsidTr="00D33FA6">
        <w:tc>
          <w:tcPr>
            <w:tcW w:w="1276" w:type="dxa"/>
          </w:tcPr>
          <w:p w:rsidR="00E11E9B" w:rsidRDefault="00E11E9B" w:rsidP="00E1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473085" w:rsidRDefault="00E11E9B" w:rsidP="00E11E9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3085">
              <w:rPr>
                <w:rStyle w:val="b-message-headcontactcomma"/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Тимофеева Л.Н.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hyperlink r:id="rId41" w:anchor="compose?to=timofeeva.l1961%40mail.ru" w:history="1">
              <w:r w:rsidR="00E11E9B" w:rsidRPr="00473085">
                <w:rPr>
                  <w:rFonts w:ascii="Times New Roman" w:eastAsia="Times New Roman" w:hAnsi="Times New Roman" w:cs="Times New Roman"/>
                  <w:color w:val="2E74B5" w:themeColor="accent1" w:themeShade="BF"/>
                  <w:sz w:val="28"/>
                  <w:szCs w:val="28"/>
                  <w:lang w:eastAsia="ru-RU"/>
                </w:rPr>
                <w:t>timofeeva.l1961@mail.ru</w:t>
              </w:r>
            </w:hyperlink>
          </w:p>
        </w:tc>
      </w:tr>
      <w:tr w:rsidR="00E11E9B" w:rsidTr="001731F6">
        <w:tc>
          <w:tcPr>
            <w:tcW w:w="1276" w:type="dxa"/>
          </w:tcPr>
          <w:p w:rsidR="00E11E9B" w:rsidRPr="002C7CDC" w:rsidRDefault="00E11E9B" w:rsidP="00E11E9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22" w:type="dxa"/>
            <w:shd w:val="clear" w:color="auto" w:fill="FFFFFF" w:themeFill="background1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Фандина</w:t>
            </w:r>
            <w:proofErr w:type="spellEnd"/>
            <w:r w:rsidRPr="00EB6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42" w:history="1"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fandina.nata@yandex.ru</w:t>
              </w:r>
            </w:hyperlink>
          </w:p>
        </w:tc>
      </w:tr>
      <w:tr w:rsidR="00E11E9B" w:rsidTr="00E307DF">
        <w:tc>
          <w:tcPr>
            <w:tcW w:w="1276" w:type="dxa"/>
          </w:tcPr>
          <w:p w:rsidR="00E11E9B" w:rsidRPr="002C7CDC" w:rsidRDefault="00E11E9B" w:rsidP="00E11E9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22" w:type="dxa"/>
          </w:tcPr>
          <w:p w:rsidR="00E11E9B" w:rsidRPr="00EB619B" w:rsidRDefault="00E11E9B" w:rsidP="00E1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Штабная М.В.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43" w:anchor="compose?to=marina.chtabnay%40yandex.ru" w:history="1">
              <w:r w:rsidR="00E11E9B" w:rsidRPr="00E307DF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marina.chtabnay@yandex.ru</w:t>
              </w:r>
            </w:hyperlink>
          </w:p>
        </w:tc>
      </w:tr>
      <w:tr w:rsidR="00E11E9B" w:rsidTr="00E307DF">
        <w:tc>
          <w:tcPr>
            <w:tcW w:w="1276" w:type="dxa"/>
          </w:tcPr>
          <w:p w:rsidR="00E11E9B" w:rsidRPr="002C7CDC" w:rsidRDefault="00E11E9B" w:rsidP="00E11E9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22" w:type="dxa"/>
          </w:tcPr>
          <w:p w:rsidR="00E11E9B" w:rsidRPr="00473085" w:rsidRDefault="00E11E9B" w:rsidP="00E11E9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М.В.</w:t>
            </w:r>
          </w:p>
        </w:tc>
        <w:tc>
          <w:tcPr>
            <w:tcW w:w="4490" w:type="dxa"/>
            <w:shd w:val="clear" w:color="auto" w:fill="FFFFFF" w:themeFill="background1"/>
          </w:tcPr>
          <w:p w:rsidR="00E11E9B" w:rsidRPr="00E307DF" w:rsidRDefault="003E056D" w:rsidP="00E11E9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hyperlink r:id="rId44" w:history="1">
              <w:r w:rsidR="00E11E9B" w:rsidRPr="00E307DF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shd w:val="clear" w:color="auto" w:fill="FFFFFF"/>
                </w:rPr>
                <w:t>sarshkola38@yandex.ru</w:t>
              </w:r>
            </w:hyperlink>
            <w:r w:rsidR="00E11E9B" w:rsidRPr="00E307D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766C7F" w:rsidRPr="00766C7F" w:rsidRDefault="00766C7F"/>
    <w:sectPr w:rsidR="00766C7F" w:rsidRPr="00766C7F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7F"/>
    <w:rsid w:val="002C4083"/>
    <w:rsid w:val="002C5168"/>
    <w:rsid w:val="003E056D"/>
    <w:rsid w:val="00401F2E"/>
    <w:rsid w:val="00473085"/>
    <w:rsid w:val="006256DA"/>
    <w:rsid w:val="006D4766"/>
    <w:rsid w:val="00766C7F"/>
    <w:rsid w:val="00DC7242"/>
    <w:rsid w:val="00E11E9B"/>
    <w:rsid w:val="00E307DF"/>
    <w:rsid w:val="00E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B1CE-33C0-4C56-8831-6954FD1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C7F"/>
    <w:rPr>
      <w:color w:val="0563C1" w:themeColor="hyperlink"/>
      <w:u w:val="single"/>
    </w:rPr>
  </w:style>
  <w:style w:type="character" w:customStyle="1" w:styleId="b-message-headname">
    <w:name w:val="b-message-head__name"/>
    <w:basedOn w:val="a0"/>
    <w:rsid w:val="00766C7F"/>
  </w:style>
  <w:style w:type="character" w:customStyle="1" w:styleId="b-message-headcontactcomma">
    <w:name w:val="b-message-head__contact__comma"/>
    <w:basedOn w:val="a0"/>
    <w:rsid w:val="00766C7F"/>
  </w:style>
  <w:style w:type="character" w:customStyle="1" w:styleId="b-message-heademail">
    <w:name w:val="b-message-head__email"/>
    <w:basedOn w:val="a0"/>
    <w:rsid w:val="00766C7F"/>
  </w:style>
  <w:style w:type="table" w:styleId="a4">
    <w:name w:val="Table Grid"/>
    <w:basedOn w:val="a1"/>
    <w:uiPriority w:val="39"/>
    <w:rsid w:val="0076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111492843" TargetMode="External"/><Relationship Id="rId18" Type="http://schemas.openxmlformats.org/officeDocument/2006/relationships/hyperlink" Target="mailto:nadia.guriewa@yandex.ru" TargetMode="External"/><Relationship Id="rId26" Type="http://schemas.openxmlformats.org/officeDocument/2006/relationships/hyperlink" Target="https://mail.yandex.ru/?uid=111492843" TargetMode="External"/><Relationship Id="rId39" Type="http://schemas.openxmlformats.org/officeDocument/2006/relationships/hyperlink" Target="https://mail.yandex.ru/?uid=111492843" TargetMode="External"/><Relationship Id="rId21" Type="http://schemas.openxmlformats.org/officeDocument/2006/relationships/hyperlink" Target="mailto:aliciaeg@mail.ru" TargetMode="External"/><Relationship Id="rId34" Type="http://schemas.openxmlformats.org/officeDocument/2006/relationships/hyperlink" Target="https://mail.yandex.ru/?uid=111492843" TargetMode="External"/><Relationship Id="rId42" Type="http://schemas.openxmlformats.org/officeDocument/2006/relationships/hyperlink" Target="mailto:fandina.nata@yandex.ru" TargetMode="External"/><Relationship Id="rId7" Type="http://schemas.openxmlformats.org/officeDocument/2006/relationships/hyperlink" Target="mailto:olgaviktorovna2705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yandex.ru/?uid=111492843" TargetMode="External"/><Relationship Id="rId29" Type="http://schemas.openxmlformats.org/officeDocument/2006/relationships/hyperlink" Target="https://mail.yandex.ru/?uid=111492843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_vl@list.ru" TargetMode="External"/><Relationship Id="rId11" Type="http://schemas.openxmlformats.org/officeDocument/2006/relationships/hyperlink" Target="https://mail.yandex.ru/?uid=111492843" TargetMode="External"/><Relationship Id="rId24" Type="http://schemas.openxmlformats.org/officeDocument/2006/relationships/hyperlink" Target="mailto:kargina_68@mail.ru" TargetMode="External"/><Relationship Id="rId32" Type="http://schemas.openxmlformats.org/officeDocument/2006/relationships/hyperlink" Target="https://mail.yandex.ru/?uid=111492843" TargetMode="External"/><Relationship Id="rId37" Type="http://schemas.openxmlformats.org/officeDocument/2006/relationships/hyperlink" Target="https://mail.yandex.ru/?uid=111492843" TargetMode="External"/><Relationship Id="rId40" Type="http://schemas.openxmlformats.org/officeDocument/2006/relationships/hyperlink" Target="https://mail.yandex.ru/?uid=11149284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ail.yandex.ru/?uid=111492843" TargetMode="External"/><Relationship Id="rId15" Type="http://schemas.openxmlformats.org/officeDocument/2006/relationships/hyperlink" Target="https://mail.yandex.ru/?uid=111492843" TargetMode="External"/><Relationship Id="rId23" Type="http://schemas.openxmlformats.org/officeDocument/2006/relationships/hyperlink" Target="https://mail.yandex.ru/?uid=111492843" TargetMode="External"/><Relationship Id="rId28" Type="http://schemas.openxmlformats.org/officeDocument/2006/relationships/hyperlink" Target="mailto:lana150965@yandex.ru" TargetMode="External"/><Relationship Id="rId36" Type="http://schemas.openxmlformats.org/officeDocument/2006/relationships/hyperlink" Target="mailto:vesnushkioz@mail.ru" TargetMode="External"/><Relationship Id="rId10" Type="http://schemas.openxmlformats.org/officeDocument/2006/relationships/hyperlink" Target="mailto:anna6480@rambler.ru" TargetMode="External"/><Relationship Id="rId19" Type="http://schemas.openxmlformats.org/officeDocument/2006/relationships/hyperlink" Target="mailto:olya_dmitrieva_1969@mail.ru" TargetMode="External"/><Relationship Id="rId31" Type="http://schemas.openxmlformats.org/officeDocument/2006/relationships/hyperlink" Target="https://mail.yandex.ru/?uid=111492843" TargetMode="External"/><Relationship Id="rId44" Type="http://schemas.openxmlformats.org/officeDocument/2006/relationships/hyperlink" Target="mailto:sarshkola38@yandex.ru" TargetMode="External"/><Relationship Id="rId4" Type="http://schemas.openxmlformats.org/officeDocument/2006/relationships/hyperlink" Target="https://mail.yandex.ru/?uid=111492843" TargetMode="External"/><Relationship Id="rId9" Type="http://schemas.openxmlformats.org/officeDocument/2006/relationships/hyperlink" Target="mailto:savkinmaksim90@mail.ru" TargetMode="External"/><Relationship Id="rId14" Type="http://schemas.openxmlformats.org/officeDocument/2006/relationships/hyperlink" Target="https://mail.yandex.ru/?uid=111492843" TargetMode="External"/><Relationship Id="rId22" Type="http://schemas.openxmlformats.org/officeDocument/2006/relationships/hyperlink" Target="mailto:L-guravlyeva@yandex.ru" TargetMode="External"/><Relationship Id="rId27" Type="http://schemas.openxmlformats.org/officeDocument/2006/relationships/hyperlink" Target="mailto:kawdv@mail.ru" TargetMode="External"/><Relationship Id="rId30" Type="http://schemas.openxmlformats.org/officeDocument/2006/relationships/hyperlink" Target="mailto:makirina76@mail.ru" TargetMode="External"/><Relationship Id="rId35" Type="http://schemas.openxmlformats.org/officeDocument/2006/relationships/hyperlink" Target="https://dnevnik.ru/soc/moderation/abuse.aspx?link=mailto%3Aaleksandrovna-67%40inbox.ru&amp;referer=https%3A%2F%2Fschools.dnevnik.ru%2Fadmin%2Fpersons%2Fperson.aspx%3Fperson%3D1000016568923%26school%3D1000001370877%26view%3Dreview%26group%3Dteachers%26page%3D3" TargetMode="External"/><Relationship Id="rId43" Type="http://schemas.openxmlformats.org/officeDocument/2006/relationships/hyperlink" Target="https://mail.yandex.ru/?uid=111492843" TargetMode="External"/><Relationship Id="rId8" Type="http://schemas.openxmlformats.org/officeDocument/2006/relationships/hyperlink" Target="mailto:rina.suchilina.70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il.yandex.ru/?uid=111492843" TargetMode="External"/><Relationship Id="rId17" Type="http://schemas.openxmlformats.org/officeDocument/2006/relationships/hyperlink" Target="mailto:anna2010.petryanina@yandex.ru" TargetMode="External"/><Relationship Id="rId25" Type="http://schemas.openxmlformats.org/officeDocument/2006/relationships/hyperlink" Target="https://mail.yandex.ru/?uid=111492843" TargetMode="External"/><Relationship Id="rId33" Type="http://schemas.openxmlformats.org/officeDocument/2006/relationships/hyperlink" Target="mailto:malinovalarisa@yandex.ru" TargetMode="External"/><Relationship Id="rId38" Type="http://schemas.openxmlformats.org/officeDocument/2006/relationships/hyperlink" Target="https://mail.yandex.ru/?uid=11149284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ail.yandex.ru/?uid=111492843" TargetMode="External"/><Relationship Id="rId41" Type="http://schemas.openxmlformats.org/officeDocument/2006/relationships/hyperlink" Target="https://mail.yandex.ru/?uid=111492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2020-04-04T18:28:00Z</dcterms:created>
  <dcterms:modified xsi:type="dcterms:W3CDTF">2020-04-04T18:28:00Z</dcterms:modified>
</cp:coreProperties>
</file>